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15031" w14:textId="3677A1FF" w:rsidR="00AD5DA9" w:rsidRDefault="00AD5DA9" w:rsidP="00AD5DA9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en-GB"/>
        </w:rPr>
        <w:drawing>
          <wp:inline distT="0" distB="0" distL="0" distR="0" wp14:anchorId="268E732E" wp14:editId="30D7C793">
            <wp:extent cx="5743575" cy="2247900"/>
            <wp:effectExtent l="0" t="0" r="9525" b="0"/>
            <wp:docPr id="1" name="Picture 1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 pho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086" cy="22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43402" w14:textId="61102BCA" w:rsidR="00CB6FE6" w:rsidRDefault="00AD5DA9" w:rsidP="00AD5DA9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Volunteer Online Chum Mentor application form</w:t>
      </w:r>
    </w:p>
    <w:p w14:paraId="446CD8F9" w14:textId="1ECC9436" w:rsidR="00AD5DA9" w:rsidRDefault="00AD5DA9" w:rsidP="00AD5DA9">
      <w:pPr>
        <w:jc w:val="center"/>
        <w:rPr>
          <w:rFonts w:ascii="Arial" w:hAnsi="Arial" w:cs="Arial"/>
          <w:b/>
          <w:sz w:val="56"/>
          <w:szCs w:val="56"/>
        </w:rPr>
      </w:pPr>
    </w:p>
    <w:p w14:paraId="11D469A8" w14:textId="77777777" w:rsidR="00AD5DA9" w:rsidRDefault="00AD5DA9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Full name:     </w:t>
      </w:r>
    </w:p>
    <w:p w14:paraId="547B2407" w14:textId="77777777" w:rsidR="00AD5DA9" w:rsidRDefault="00AD5DA9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Address:</w:t>
      </w:r>
    </w:p>
    <w:p w14:paraId="075927EB" w14:textId="77777777" w:rsidR="00524498" w:rsidRDefault="00524498" w:rsidP="00AD5DA9">
      <w:pPr>
        <w:rPr>
          <w:rFonts w:ascii="Arial" w:hAnsi="Arial" w:cs="Arial"/>
          <w:b/>
          <w:sz w:val="24"/>
          <w:szCs w:val="24"/>
        </w:rPr>
      </w:pPr>
    </w:p>
    <w:p w14:paraId="3083617B" w14:textId="43A0B554" w:rsidR="00AD5DA9" w:rsidRDefault="00AD5DA9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 line two:</w:t>
      </w:r>
    </w:p>
    <w:p w14:paraId="301DF94D" w14:textId="77777777" w:rsidR="00AD5DA9" w:rsidRDefault="00AD5DA9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 Code:</w:t>
      </w:r>
    </w:p>
    <w:p w14:paraId="408A9B92" w14:textId="77777777" w:rsidR="00AD5DA9" w:rsidRDefault="00AD5DA9" w:rsidP="00AD5DA9">
      <w:pPr>
        <w:rPr>
          <w:rFonts w:ascii="Arial" w:hAnsi="Arial" w:cs="Arial"/>
          <w:b/>
          <w:sz w:val="24"/>
          <w:szCs w:val="24"/>
        </w:rPr>
      </w:pPr>
    </w:p>
    <w:p w14:paraId="3251E128" w14:textId="77777777" w:rsidR="00AD5DA9" w:rsidRDefault="00AD5DA9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 contact in case of emergencies:</w:t>
      </w:r>
    </w:p>
    <w:p w14:paraId="78634212" w14:textId="77777777" w:rsidR="00AD5DA9" w:rsidRDefault="00AD5DA9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Mobile:</w:t>
      </w:r>
    </w:p>
    <w:p w14:paraId="78913C93" w14:textId="4E38FDE4" w:rsidR="00AD5DA9" w:rsidRDefault="00AD5DA9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</w:t>
      </w:r>
    </w:p>
    <w:p w14:paraId="65FF67C5" w14:textId="749062C8" w:rsidR="00AD5DA9" w:rsidRDefault="00AD5DA9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Skills &amp; Experience: (Please include interests such as hobbies).  We don’t expect an exhaustive list, just a brief outline of those skills you feel you can bring to the project</w:t>
      </w:r>
      <w:r w:rsidR="00671747">
        <w:rPr>
          <w:rFonts w:ascii="Arial" w:hAnsi="Arial" w:cs="Arial"/>
          <w:b/>
          <w:sz w:val="24"/>
          <w:szCs w:val="24"/>
        </w:rPr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1747">
        <w:rPr>
          <w:rFonts w:ascii="Arial" w:hAnsi="Arial" w:cs="Arial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</w:t>
      </w:r>
    </w:p>
    <w:p w14:paraId="04A11920" w14:textId="334D8DBC" w:rsidR="00AD5DA9" w:rsidRDefault="00AD5DA9" w:rsidP="00AD5DA9">
      <w:pPr>
        <w:rPr>
          <w:rFonts w:ascii="Arial" w:hAnsi="Arial" w:cs="Arial"/>
          <w:b/>
          <w:sz w:val="24"/>
          <w:szCs w:val="24"/>
        </w:rPr>
      </w:pPr>
    </w:p>
    <w:p w14:paraId="0EA8F208" w14:textId="650917A3" w:rsidR="00AD5DA9" w:rsidRDefault="00AD5DA9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you currently in employment Yes </w:t>
      </w:r>
      <w:sdt>
        <w:sdtPr>
          <w:rPr>
            <w:rFonts w:ascii="Arial" w:hAnsi="Arial" w:cs="Arial"/>
            <w:b/>
            <w:sz w:val="24"/>
            <w:szCs w:val="24"/>
          </w:rPr>
          <w:id w:val="181999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No </w:t>
      </w:r>
      <w:sdt>
        <w:sdtPr>
          <w:rPr>
            <w:rFonts w:ascii="Arial" w:hAnsi="Arial" w:cs="Arial"/>
            <w:b/>
            <w:sz w:val="24"/>
            <w:szCs w:val="24"/>
          </w:rPr>
          <w:id w:val="-16934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5E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671747">
        <w:rPr>
          <w:rFonts w:ascii="Arial" w:hAnsi="Arial" w:cs="Arial"/>
          <w:b/>
          <w:sz w:val="24"/>
          <w:szCs w:val="24"/>
        </w:rPr>
        <w:t xml:space="preserve">If so are you P/T </w:t>
      </w:r>
      <w:sdt>
        <w:sdtPr>
          <w:rPr>
            <w:rFonts w:ascii="Arial" w:hAnsi="Arial" w:cs="Arial"/>
            <w:b/>
            <w:sz w:val="24"/>
            <w:szCs w:val="24"/>
          </w:rPr>
          <w:id w:val="77806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71747">
        <w:rPr>
          <w:rFonts w:ascii="Arial" w:hAnsi="Arial" w:cs="Arial"/>
          <w:b/>
          <w:sz w:val="24"/>
          <w:szCs w:val="24"/>
        </w:rPr>
        <w:t xml:space="preserve"> f/t </w:t>
      </w:r>
      <w:sdt>
        <w:sdtPr>
          <w:rPr>
            <w:rFonts w:ascii="Arial" w:hAnsi="Arial" w:cs="Arial"/>
            <w:b/>
            <w:sz w:val="24"/>
            <w:szCs w:val="24"/>
          </w:rPr>
          <w:id w:val="-207966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C0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71747">
        <w:rPr>
          <w:rFonts w:ascii="Arial" w:hAnsi="Arial" w:cs="Arial"/>
          <w:b/>
          <w:sz w:val="24"/>
          <w:szCs w:val="24"/>
        </w:rPr>
        <w:t xml:space="preserve"> Unemployed </w:t>
      </w:r>
      <w:sdt>
        <w:sdtPr>
          <w:rPr>
            <w:rFonts w:ascii="Arial" w:hAnsi="Arial" w:cs="Arial"/>
            <w:b/>
            <w:sz w:val="24"/>
            <w:szCs w:val="24"/>
          </w:rPr>
          <w:id w:val="18757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71747">
        <w:rPr>
          <w:rFonts w:ascii="Arial" w:hAnsi="Arial" w:cs="Arial"/>
          <w:b/>
          <w:sz w:val="24"/>
          <w:szCs w:val="24"/>
        </w:rPr>
        <w:t xml:space="preserve"> Student </w:t>
      </w:r>
      <w:sdt>
        <w:sdtPr>
          <w:rPr>
            <w:rFonts w:ascii="Arial" w:hAnsi="Arial" w:cs="Arial"/>
            <w:b/>
            <w:sz w:val="24"/>
            <w:szCs w:val="24"/>
          </w:rPr>
          <w:id w:val="158518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71747">
        <w:rPr>
          <w:rFonts w:ascii="Arial" w:hAnsi="Arial" w:cs="Arial"/>
          <w:b/>
          <w:sz w:val="24"/>
          <w:szCs w:val="24"/>
        </w:rPr>
        <w:t xml:space="preserve"> </w:t>
      </w:r>
      <w:r w:rsidR="006235E6">
        <w:rPr>
          <w:rFonts w:ascii="Arial" w:hAnsi="Arial" w:cs="Arial"/>
          <w:b/>
          <w:sz w:val="24"/>
          <w:szCs w:val="24"/>
        </w:rPr>
        <w:t xml:space="preserve">Retired </w:t>
      </w:r>
      <w:sdt>
        <w:sdtPr>
          <w:rPr>
            <w:rFonts w:ascii="Arial" w:hAnsi="Arial" w:cs="Arial"/>
            <w:b/>
            <w:sz w:val="24"/>
            <w:szCs w:val="24"/>
          </w:rPr>
          <w:id w:val="-15730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5E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7F2A0E2E" w14:textId="001A8449" w:rsidR="00AD5DA9" w:rsidRDefault="00AD5DA9" w:rsidP="00AD5DA9">
      <w:pPr>
        <w:rPr>
          <w:rFonts w:ascii="Arial" w:hAnsi="Arial" w:cs="Arial"/>
          <w:b/>
          <w:sz w:val="24"/>
          <w:szCs w:val="24"/>
        </w:rPr>
      </w:pPr>
    </w:p>
    <w:p w14:paraId="30747412" w14:textId="574128F1" w:rsidR="00671747" w:rsidRDefault="003A7E3C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AD5DA9">
        <w:rPr>
          <w:rFonts w:ascii="Arial" w:hAnsi="Arial" w:cs="Arial"/>
          <w:b/>
          <w:sz w:val="24"/>
          <w:szCs w:val="24"/>
        </w:rPr>
        <w:t>lease provide a reference (This can be a relative, friend, employer, etc</w:t>
      </w:r>
      <w:proofErr w:type="gramStart"/>
      <w:r w:rsidR="00AD5DA9">
        <w:rPr>
          <w:rFonts w:ascii="Arial" w:hAnsi="Arial" w:cs="Arial"/>
          <w:b/>
          <w:sz w:val="24"/>
          <w:szCs w:val="24"/>
        </w:rPr>
        <w:t>.,</w:t>
      </w:r>
      <w:proofErr w:type="gramEnd"/>
      <w:r w:rsidR="00AD5DA9">
        <w:rPr>
          <w:rFonts w:ascii="Arial" w:hAnsi="Arial" w:cs="Arial"/>
          <w:b/>
          <w:sz w:val="24"/>
          <w:szCs w:val="24"/>
        </w:rPr>
        <w:t>)</w:t>
      </w:r>
      <w:r w:rsidR="00671747">
        <w:rPr>
          <w:rFonts w:ascii="Arial" w:hAnsi="Arial" w:cs="Arial"/>
          <w:b/>
          <w:sz w:val="24"/>
          <w:szCs w:val="24"/>
        </w:rPr>
        <w:t xml:space="preserve"> </w:t>
      </w:r>
    </w:p>
    <w:p w14:paraId="0A7D1BC0" w14:textId="7F51C4D8" w:rsidR="00486886" w:rsidRDefault="006235E6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Referee</w:t>
      </w:r>
      <w:r w:rsidR="00486886">
        <w:rPr>
          <w:rFonts w:ascii="Arial" w:hAnsi="Arial" w:cs="Arial"/>
          <w:b/>
          <w:sz w:val="24"/>
          <w:szCs w:val="24"/>
        </w:rPr>
        <w:t xml:space="preserve">: </w:t>
      </w:r>
    </w:p>
    <w:p w14:paraId="1451862A" w14:textId="125D7FFD" w:rsidR="00AD5DA9" w:rsidRDefault="00671747" w:rsidP="00AD5DA9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name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14:paraId="4D1867E1" w14:textId="2F6573A0" w:rsidR="00671747" w:rsidRDefault="00671747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Address:</w:t>
      </w:r>
    </w:p>
    <w:p w14:paraId="31E90692" w14:textId="77777777" w:rsidR="00486886" w:rsidRDefault="00486886" w:rsidP="00AD5DA9">
      <w:pPr>
        <w:rPr>
          <w:rFonts w:ascii="Arial" w:hAnsi="Arial" w:cs="Arial"/>
          <w:b/>
          <w:sz w:val="24"/>
          <w:szCs w:val="24"/>
        </w:rPr>
      </w:pPr>
    </w:p>
    <w:p w14:paraId="621186A8" w14:textId="60B59A30" w:rsidR="00671747" w:rsidRDefault="00671747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 Code:</w:t>
      </w:r>
    </w:p>
    <w:p w14:paraId="494CD7AE" w14:textId="41D77CF7" w:rsidR="00671747" w:rsidRDefault="00671747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 number: </w:t>
      </w:r>
    </w:p>
    <w:p w14:paraId="5B97018C" w14:textId="77777777" w:rsidR="00671747" w:rsidRDefault="00671747" w:rsidP="00AD5DA9">
      <w:pPr>
        <w:rPr>
          <w:rFonts w:ascii="Arial" w:hAnsi="Arial" w:cs="Arial"/>
          <w:b/>
          <w:sz w:val="24"/>
          <w:szCs w:val="24"/>
        </w:rPr>
      </w:pPr>
    </w:p>
    <w:p w14:paraId="4B238874" w14:textId="7B70F83B" w:rsidR="00AD5DA9" w:rsidRDefault="00AD5DA9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you available Tuesdays or Wednesdays? Yes </w:t>
      </w:r>
      <w:sdt>
        <w:sdtPr>
          <w:rPr>
            <w:rFonts w:ascii="Arial" w:hAnsi="Arial" w:cs="Arial"/>
            <w:b/>
            <w:sz w:val="24"/>
            <w:szCs w:val="24"/>
          </w:rPr>
          <w:id w:val="13231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No </w:t>
      </w:r>
      <w:sdt>
        <w:sdtPr>
          <w:rPr>
            <w:rFonts w:ascii="Arial" w:hAnsi="Arial" w:cs="Arial"/>
            <w:b/>
            <w:sz w:val="24"/>
            <w:szCs w:val="24"/>
          </w:rPr>
          <w:id w:val="-58568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If not, when is best for you?  (We attempt to accommodate where possible) </w:t>
      </w:r>
    </w:p>
    <w:p w14:paraId="37EFD88F" w14:textId="09DADB19" w:rsidR="00671747" w:rsidRDefault="00671747" w:rsidP="00AD5DA9">
      <w:pPr>
        <w:rPr>
          <w:rFonts w:ascii="Arial" w:hAnsi="Arial" w:cs="Arial"/>
          <w:b/>
          <w:sz w:val="24"/>
          <w:szCs w:val="24"/>
        </w:rPr>
      </w:pPr>
    </w:p>
    <w:p w14:paraId="2C13F293" w14:textId="68C7DA95" w:rsidR="00671747" w:rsidRDefault="003A7E3C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Have you specific </w:t>
      </w:r>
      <w:r w:rsidR="00671747">
        <w:rPr>
          <w:rFonts w:ascii="Arial" w:hAnsi="Arial" w:cs="Arial"/>
          <w:b/>
          <w:sz w:val="24"/>
          <w:szCs w:val="24"/>
        </w:rPr>
        <w:t>areas of interest as described on the volunteer role enclosed with this application</w:t>
      </w:r>
      <w:r>
        <w:rPr>
          <w:rFonts w:ascii="Arial" w:hAnsi="Arial" w:cs="Arial"/>
          <w:b/>
          <w:sz w:val="24"/>
          <w:szCs w:val="24"/>
        </w:rPr>
        <w:t xml:space="preserve"> (This is optional)</w:t>
      </w:r>
      <w:r w:rsidR="00671747">
        <w:rPr>
          <w:rFonts w:ascii="Arial" w:hAnsi="Arial" w:cs="Arial"/>
          <w:b/>
          <w:sz w:val="24"/>
          <w:szCs w:val="24"/>
        </w:rPr>
        <w:t xml:space="preserve">: </w:t>
      </w:r>
    </w:p>
    <w:p w14:paraId="15CE8C01" w14:textId="210B1B53" w:rsidR="00671747" w:rsidRDefault="00671747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Web Design: _______________________________________________________</w:t>
      </w:r>
    </w:p>
    <w:p w14:paraId="7FC97949" w14:textId="22BC3A29" w:rsidR="00671747" w:rsidRDefault="00671747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Mentoring: _________________________________________________________</w:t>
      </w:r>
    </w:p>
    <w:p w14:paraId="6150C1DA" w14:textId="218C5E51" w:rsidR="00671747" w:rsidRDefault="00671747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 raising: _______________________________________________________</w:t>
      </w:r>
    </w:p>
    <w:p w14:paraId="0A378773" w14:textId="53ADCE6D" w:rsidR="00671747" w:rsidRDefault="00671747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Marketing: _________________________________________________________</w:t>
      </w:r>
    </w:p>
    <w:p w14:paraId="4DD51F10" w14:textId="140FF7C3" w:rsidR="00486886" w:rsidRDefault="00486886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Any other </w:t>
      </w:r>
      <w:r w:rsidR="00524498">
        <w:rPr>
          <w:rFonts w:ascii="Arial" w:hAnsi="Arial" w:cs="Arial"/>
          <w:b/>
          <w:sz w:val="24"/>
          <w:szCs w:val="24"/>
        </w:rPr>
        <w:t>comments: _</w:t>
      </w:r>
      <w:r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1F54F22A" w14:textId="46EB1B1B" w:rsidR="00486886" w:rsidRDefault="00486886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14:paraId="1264D670" w14:textId="41834840" w:rsidR="00671747" w:rsidRDefault="00671747" w:rsidP="00AD5DA9">
      <w:pPr>
        <w:rPr>
          <w:rFonts w:ascii="Arial" w:hAnsi="Arial" w:cs="Arial"/>
          <w:b/>
          <w:sz w:val="24"/>
          <w:szCs w:val="24"/>
        </w:rPr>
      </w:pPr>
    </w:p>
    <w:p w14:paraId="6477969D" w14:textId="555C6FF3" w:rsidR="00671747" w:rsidRDefault="00671747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You may be asked to undertake a DBS check.  Do you agree to this if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requested? Yes </w:t>
      </w:r>
      <w:sdt>
        <w:sdtPr>
          <w:rPr>
            <w:rFonts w:ascii="Arial" w:hAnsi="Arial" w:cs="Arial"/>
            <w:b/>
            <w:sz w:val="24"/>
            <w:szCs w:val="24"/>
          </w:rPr>
          <w:id w:val="-176961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No </w:t>
      </w:r>
      <w:sdt>
        <w:sdtPr>
          <w:rPr>
            <w:rFonts w:ascii="Arial" w:hAnsi="Arial" w:cs="Arial"/>
            <w:b/>
            <w:sz w:val="24"/>
            <w:szCs w:val="24"/>
          </w:rPr>
          <w:id w:val="178530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563F9B9C" w14:textId="2650B442" w:rsidR="00671747" w:rsidRDefault="00671747" w:rsidP="00AD5DA9">
      <w:pPr>
        <w:rPr>
          <w:rFonts w:ascii="Arial" w:hAnsi="Arial" w:cs="Arial"/>
          <w:b/>
          <w:sz w:val="24"/>
          <w:szCs w:val="24"/>
        </w:rPr>
      </w:pPr>
    </w:p>
    <w:p w14:paraId="61943032" w14:textId="77777777" w:rsidR="00671747" w:rsidRDefault="00671747" w:rsidP="00AD5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 you for completing this form.  You can submit this and return to:</w:t>
      </w:r>
    </w:p>
    <w:p w14:paraId="7B677692" w14:textId="47895E19" w:rsidR="00EE1101" w:rsidRPr="00AD5DA9" w:rsidRDefault="003A7E3C" w:rsidP="00AD5DA9">
      <w:pPr>
        <w:rPr>
          <w:rFonts w:ascii="Arial" w:hAnsi="Arial" w:cs="Arial"/>
          <w:b/>
          <w:sz w:val="24"/>
          <w:szCs w:val="24"/>
        </w:rPr>
      </w:pPr>
      <w:hyperlink r:id="rId6" w:history="1">
        <w:r w:rsidR="00671747" w:rsidRPr="009F4D2C">
          <w:rPr>
            <w:rStyle w:val="Hyperlink"/>
            <w:rFonts w:ascii="Arial" w:hAnsi="Arial" w:cs="Arial"/>
            <w:b/>
            <w:sz w:val="24"/>
            <w:szCs w:val="24"/>
          </w:rPr>
          <w:t>office@parkviewproject.org.uk</w:t>
        </w:r>
      </w:hyperlink>
      <w:r w:rsidR="00671747">
        <w:rPr>
          <w:rFonts w:ascii="Arial" w:hAnsi="Arial" w:cs="Arial"/>
          <w:b/>
          <w:sz w:val="24"/>
          <w:szCs w:val="24"/>
        </w:rPr>
        <w:t xml:space="preserve"> </w:t>
      </w:r>
    </w:p>
    <w:sectPr w:rsidR="00EE1101" w:rsidRPr="00AD5DA9" w:rsidSect="004C3C9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A9"/>
    <w:rsid w:val="003A7E3C"/>
    <w:rsid w:val="00486886"/>
    <w:rsid w:val="004C3C9D"/>
    <w:rsid w:val="00524498"/>
    <w:rsid w:val="00590040"/>
    <w:rsid w:val="005A6AA7"/>
    <w:rsid w:val="006235E6"/>
    <w:rsid w:val="00671747"/>
    <w:rsid w:val="008A3934"/>
    <w:rsid w:val="008B3C02"/>
    <w:rsid w:val="008E4A1E"/>
    <w:rsid w:val="00AD5DA9"/>
    <w:rsid w:val="00AE671C"/>
    <w:rsid w:val="00C20C6C"/>
    <w:rsid w:val="00E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2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7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17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4A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7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17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4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parkviewproject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08"/>
    <w:rsid w:val="00801808"/>
    <w:rsid w:val="00A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80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8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Dennis</dc:creator>
  <cp:lastModifiedBy>My PC</cp:lastModifiedBy>
  <cp:revision>3</cp:revision>
  <dcterms:created xsi:type="dcterms:W3CDTF">2021-07-13T16:42:00Z</dcterms:created>
  <dcterms:modified xsi:type="dcterms:W3CDTF">2021-07-13T16:43:00Z</dcterms:modified>
</cp:coreProperties>
</file>